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803D" w:rsidR="0061148E" w:rsidRPr="00177744" w:rsidRDefault="006348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1732" w:rsidR="0061148E" w:rsidRPr="00177744" w:rsidRDefault="006348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0A30D" w:rsidR="00983D57" w:rsidRPr="00177744" w:rsidRDefault="00634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B1FC2" w:rsidR="00983D57" w:rsidRPr="00177744" w:rsidRDefault="00634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09B3E" w:rsidR="00983D57" w:rsidRPr="00177744" w:rsidRDefault="00634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0122C" w:rsidR="00983D57" w:rsidRPr="00177744" w:rsidRDefault="00634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C90D7" w:rsidR="00983D57" w:rsidRPr="00177744" w:rsidRDefault="00634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420E5" w:rsidR="00983D57" w:rsidRPr="00177744" w:rsidRDefault="00634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47A14" w:rsidR="00983D57" w:rsidRPr="00177744" w:rsidRDefault="00634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D8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F7839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81A32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0249E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3D37F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54C3B2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BB1D9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3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A378D" w:rsidR="00B87ED3" w:rsidRPr="00177744" w:rsidRDefault="006348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1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9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5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4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2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01430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EFFF9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23B4B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7A5EF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1B466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890EE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5C970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3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E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9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5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2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C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D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0CB60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CB356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0233D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CD03D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2E5C6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596FF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B356C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6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8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4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D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5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E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D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93CEE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C27F2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1F07A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17266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51058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32BB2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9F0A8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3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5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3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E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0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F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2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E6A45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87A9A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E2D22" w:rsidR="00B87ED3" w:rsidRPr="00177744" w:rsidRDefault="00634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7D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21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8D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08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F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4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6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2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1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F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6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48E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2022-10-28T21:52:00.0000000Z</dcterms:modified>
</coreProperties>
</file>