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9E1A" w:rsidR="0061148E" w:rsidRPr="00177744" w:rsidRDefault="005D0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5396" w:rsidR="0061148E" w:rsidRPr="00177744" w:rsidRDefault="005D0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82E35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5B432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47CFE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2387C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64CFD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88A54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6918E" w:rsidR="00983D57" w:rsidRPr="00177744" w:rsidRDefault="005D0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75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AE616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921E6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36F00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FF35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4FE72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AA1A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D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9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6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6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7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2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8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0908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3C8B4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B4E2B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6A4E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DD28A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BE28E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DCDCC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5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7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2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1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2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F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C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A1A6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501FA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DC7C2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C0F7B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31C75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E0DDD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E577A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3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9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5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A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7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6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E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F4472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F813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62A6E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607F2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57EFC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AA19C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2060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1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D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6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B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5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6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E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34857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E90CD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84478" w:rsidR="00B87ED3" w:rsidRPr="00177744" w:rsidRDefault="005D0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04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6F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B5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18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B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5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7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6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3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D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E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0F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2022-10-28T20:50:00.0000000Z</dcterms:modified>
</coreProperties>
</file>