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6733" w:rsidR="0061148E" w:rsidRPr="00177744" w:rsidRDefault="00123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BD6C" w:rsidR="0061148E" w:rsidRPr="00177744" w:rsidRDefault="00123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BDA88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304F2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854F3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8BA44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42CEC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E1CB5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E3AD1" w:rsidR="00983D57" w:rsidRPr="00177744" w:rsidRDefault="0012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8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A3348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A41DE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ED451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590B4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8092D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E368B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5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E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D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4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D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5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F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A3017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CA1AF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352C6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945F2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E1A4C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CC6A6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6654B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3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3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B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D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3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D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8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5E2FA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6EDA9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F327A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9C6F0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B1FB0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B42AE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636C0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1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8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0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1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B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9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F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074D6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5ABBF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34ACB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87A8A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12934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AE29C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76830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E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A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9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1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6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4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4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12501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7998E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B5688" w:rsidR="00B87ED3" w:rsidRPr="00177744" w:rsidRDefault="0012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1F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89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BE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61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5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A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3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0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6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A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A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