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36FB" w:rsidR="0061148E" w:rsidRPr="00177744" w:rsidRDefault="00433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1AE7" w:rsidR="0061148E" w:rsidRPr="00177744" w:rsidRDefault="004335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156D7" w:rsidR="00983D57" w:rsidRPr="00177744" w:rsidRDefault="0043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F99EA" w:rsidR="00983D57" w:rsidRPr="00177744" w:rsidRDefault="0043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8E028" w:rsidR="00983D57" w:rsidRPr="00177744" w:rsidRDefault="0043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9AA94" w:rsidR="00983D57" w:rsidRPr="00177744" w:rsidRDefault="0043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EE691" w:rsidR="00983D57" w:rsidRPr="00177744" w:rsidRDefault="0043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F0622" w:rsidR="00983D57" w:rsidRPr="00177744" w:rsidRDefault="0043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126D1" w:rsidR="00983D57" w:rsidRPr="00177744" w:rsidRDefault="0043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EC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1F7D1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B2F96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B7C99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F8CA7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54FE7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22AD7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8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C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D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7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3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7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2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FD1FB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C393D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417E0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1AC01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F576C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9B25B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52220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7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C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4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0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9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B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A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4BEB1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6486D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19BC4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F174D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F4701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96C5E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DE0BD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C2491" w:rsidR="00B87ED3" w:rsidRPr="00177744" w:rsidRDefault="004335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5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1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D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3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F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3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74665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D3A3E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D3A95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07F2F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35388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38BE3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B22DF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4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0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D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C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8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A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5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E27CF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C044E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7745E" w:rsidR="00B87ED3" w:rsidRPr="00177744" w:rsidRDefault="0043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52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C7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93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A3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F04F2" w:rsidR="00B87ED3" w:rsidRPr="00177744" w:rsidRDefault="004335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D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8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6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2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B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2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5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