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503CE" w:rsidR="0061148E" w:rsidRPr="00177744" w:rsidRDefault="008E3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10AF" w:rsidR="0061148E" w:rsidRPr="00177744" w:rsidRDefault="008E3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40F86" w:rsidR="00983D57" w:rsidRPr="00177744" w:rsidRDefault="008E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9C2F1" w:rsidR="00983D57" w:rsidRPr="00177744" w:rsidRDefault="008E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BA1E0" w:rsidR="00983D57" w:rsidRPr="00177744" w:rsidRDefault="008E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DE370" w:rsidR="00983D57" w:rsidRPr="00177744" w:rsidRDefault="008E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325DA" w:rsidR="00983D57" w:rsidRPr="00177744" w:rsidRDefault="008E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12CC0" w:rsidR="00983D57" w:rsidRPr="00177744" w:rsidRDefault="008E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B5DFC" w:rsidR="00983D57" w:rsidRPr="00177744" w:rsidRDefault="008E3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ED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A7486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2BF04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8294D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B89C1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4D30A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645D6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E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5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6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5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19C2C" w:rsidR="00B87ED3" w:rsidRPr="00177744" w:rsidRDefault="008E3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1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1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5DEEB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4B79C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C2AE4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2AC55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E5F25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CC89E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45F94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5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4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6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A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4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9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3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95310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71D58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35D41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BBB0E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E475B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C3986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41B8E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4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D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D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3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4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7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1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2E9BC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104B5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79021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B1EB1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85404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63C20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4590F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D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E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1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5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C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D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9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65992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BE177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6C395" w:rsidR="00B87ED3" w:rsidRPr="00177744" w:rsidRDefault="008E3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1A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65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4D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1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7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5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9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5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B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D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E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F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2022-10-28T17:41:00.0000000Z</dcterms:modified>
</coreProperties>
</file>