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FC29" w:rsidR="0061148E" w:rsidRPr="00177744" w:rsidRDefault="001A7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15CF" w:rsidR="0061148E" w:rsidRPr="00177744" w:rsidRDefault="001A7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3D273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934D3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41C4A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D9CD9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9D585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703E3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53030" w:rsidR="00983D57" w:rsidRPr="00177744" w:rsidRDefault="001A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59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68FAE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B984E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D1F53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4ADE0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B8FCC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DCFD9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3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2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E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7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F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8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B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0E7CE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8361C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D781A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ABC85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F6ACD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C315B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7F7B0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9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0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5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F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23905" w:rsidR="00B87ED3" w:rsidRPr="00177744" w:rsidRDefault="001A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E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5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4EF29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9DBD0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FAE47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A0BC4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044E9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C1621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9D2D2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7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2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D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2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0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9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9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26740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B6629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A666D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8DA85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4C43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6D7DD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75056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F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B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8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3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5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4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1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E02F9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6598A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AA2A4" w:rsidR="00B87ED3" w:rsidRPr="00177744" w:rsidRDefault="001A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9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B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3E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2D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4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5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E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3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B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9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B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E5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2022-10-28T16:47:00.0000000Z</dcterms:modified>
</coreProperties>
</file>