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F84C" w:rsidR="0061148E" w:rsidRPr="00177744" w:rsidRDefault="00BD1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948F" w:rsidR="0061148E" w:rsidRPr="00177744" w:rsidRDefault="00BD1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0E554" w:rsidR="00983D57" w:rsidRPr="00177744" w:rsidRDefault="00BD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C7B81" w:rsidR="00983D57" w:rsidRPr="00177744" w:rsidRDefault="00BD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C28C1" w:rsidR="00983D57" w:rsidRPr="00177744" w:rsidRDefault="00BD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20FAC" w:rsidR="00983D57" w:rsidRPr="00177744" w:rsidRDefault="00BD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993B1" w:rsidR="00983D57" w:rsidRPr="00177744" w:rsidRDefault="00BD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C1F3C" w:rsidR="00983D57" w:rsidRPr="00177744" w:rsidRDefault="00BD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8D125" w:rsidR="00983D57" w:rsidRPr="00177744" w:rsidRDefault="00BD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3E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29503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144AD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AD5A3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777A0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6237C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D60F4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E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B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4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2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5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B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D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DA6C6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20021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D8C02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C5A4F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1EF1F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D39DC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EBCC3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3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B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0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1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F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1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C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02D46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7E9FB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93BA7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C6F4A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5963A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BD3FD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D81B7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5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8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2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6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1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0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6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471AD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57A4A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72007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77BAF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51BAA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AD4D6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8607C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9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1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4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0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3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4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A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D3017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CC91C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B1CF0" w:rsidR="00B87ED3" w:rsidRPr="00177744" w:rsidRDefault="00BD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F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AB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28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BB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A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C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E1D85" w:rsidR="00B87ED3" w:rsidRPr="00177744" w:rsidRDefault="00BD1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D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F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F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A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6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2022-10-28T16:38:00.0000000Z</dcterms:modified>
</coreProperties>
</file>