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EEC97" w:rsidR="0061148E" w:rsidRPr="00177744" w:rsidRDefault="00F37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E74A5" w:rsidR="0061148E" w:rsidRPr="00177744" w:rsidRDefault="00F37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78D57" w:rsidR="00983D57" w:rsidRPr="00177744" w:rsidRDefault="00F3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6B49A" w:rsidR="00983D57" w:rsidRPr="00177744" w:rsidRDefault="00F3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8BD43" w:rsidR="00983D57" w:rsidRPr="00177744" w:rsidRDefault="00F3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66496" w:rsidR="00983D57" w:rsidRPr="00177744" w:rsidRDefault="00F3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92484" w:rsidR="00983D57" w:rsidRPr="00177744" w:rsidRDefault="00F3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6D72D" w:rsidR="00983D57" w:rsidRPr="00177744" w:rsidRDefault="00F3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0083F" w:rsidR="00983D57" w:rsidRPr="00177744" w:rsidRDefault="00F37A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DC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EB74D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D3A76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EF656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A11E1F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BDCDF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A2DDA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E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A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B8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D2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D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5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D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20CEF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1F7B5C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DE256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430E3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9CC9F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78C53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BC356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6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CC5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0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45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EB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DF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1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0A1B1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0B0AF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95B0AB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AA0ABE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B522C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B274B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4D6DB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7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7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78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A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C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F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3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C826C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43113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2E281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DE250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80CC8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712FA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A7181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4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7B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8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9F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9F1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F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1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E1844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958503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E4058" w:rsidR="00B87ED3" w:rsidRPr="00177744" w:rsidRDefault="00F37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5E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B5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C2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52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5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C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7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B5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A3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3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AE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A6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2022-10-28T16:08:00.0000000Z</dcterms:modified>
</coreProperties>
</file>