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086C" w:rsidR="0061148E" w:rsidRPr="00177744" w:rsidRDefault="00921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27BC" w:rsidR="0061148E" w:rsidRPr="00177744" w:rsidRDefault="00921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BE095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90619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EC646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17E24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5E28D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ACD4B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BE4D1" w:rsidR="00983D57" w:rsidRPr="00177744" w:rsidRDefault="00921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E3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5C228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C2003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C1E88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9851E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ECC22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02DBB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7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6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5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C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4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9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7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33715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C03CB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78CE7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B7665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7B197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ADC4A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2B748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4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A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5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A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4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1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E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3A3B8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C593F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C6F33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33A12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BD581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6FBA1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943CF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18BDF" w:rsidR="00B87ED3" w:rsidRPr="00177744" w:rsidRDefault="00921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8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2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7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A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0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B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AD6F3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1FA92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8201D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1BD19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7141B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C4E1E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B2C62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5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6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4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0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B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D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2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F6F31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0E77D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ECC03" w:rsidR="00B87ED3" w:rsidRPr="00177744" w:rsidRDefault="00921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9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4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8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F1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78C0F" w:rsidR="00B87ED3" w:rsidRPr="00177744" w:rsidRDefault="00921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5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A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1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B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1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A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2022-10-28T14:35:00.0000000Z</dcterms:modified>
</coreProperties>
</file>