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33A9" w:rsidR="0061148E" w:rsidRPr="00177744" w:rsidRDefault="00F721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A48D" w:rsidR="0061148E" w:rsidRPr="00177744" w:rsidRDefault="00F721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BD324" w:rsidR="00983D57" w:rsidRPr="00177744" w:rsidRDefault="00F72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7F377" w:rsidR="00983D57" w:rsidRPr="00177744" w:rsidRDefault="00F72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2372A" w:rsidR="00983D57" w:rsidRPr="00177744" w:rsidRDefault="00F72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A591A" w:rsidR="00983D57" w:rsidRPr="00177744" w:rsidRDefault="00F72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1A4D4" w:rsidR="00983D57" w:rsidRPr="00177744" w:rsidRDefault="00F72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77D57" w:rsidR="00983D57" w:rsidRPr="00177744" w:rsidRDefault="00F72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6C673" w:rsidR="00983D57" w:rsidRPr="00177744" w:rsidRDefault="00F72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EB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C7AA6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87E3C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DC86E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D03F0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ADA1F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61EFC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F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A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F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F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D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E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F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DB0D4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C360A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F9FA0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3497F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53CA2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BC2B6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659D4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5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1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B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7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F9594" w:rsidR="00B87ED3" w:rsidRPr="00177744" w:rsidRDefault="00F721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9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0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1B2D4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C9637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D1454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468E7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CA04F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E6A03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8D06D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6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B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1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9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E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5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0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E7EF0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0CED9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C035F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9B686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F2159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F07C1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B0C01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8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C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A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C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F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9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8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3F2DC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D9423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5C630" w:rsidR="00B87ED3" w:rsidRPr="00177744" w:rsidRDefault="00F72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A0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90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82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0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8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8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0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B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A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2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2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1C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