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3FA68" w:rsidR="0061148E" w:rsidRPr="00177744" w:rsidRDefault="00623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8A9D" w:rsidR="0061148E" w:rsidRPr="00177744" w:rsidRDefault="00623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52AB7" w:rsidR="00983D57" w:rsidRPr="00177744" w:rsidRDefault="0062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1CAE7" w:rsidR="00983D57" w:rsidRPr="00177744" w:rsidRDefault="0062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E675C" w:rsidR="00983D57" w:rsidRPr="00177744" w:rsidRDefault="0062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0AA73" w:rsidR="00983D57" w:rsidRPr="00177744" w:rsidRDefault="0062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68489" w:rsidR="00983D57" w:rsidRPr="00177744" w:rsidRDefault="0062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FB1CF" w:rsidR="00983D57" w:rsidRPr="00177744" w:rsidRDefault="0062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C75B6" w:rsidR="00983D57" w:rsidRPr="00177744" w:rsidRDefault="0062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E9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8F83A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63F9E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62CF7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273DA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DE60E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9E078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2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7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61120" w:rsidR="00B87ED3" w:rsidRPr="00177744" w:rsidRDefault="00623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7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3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F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5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C0B5C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7040C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BE0AF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6D5DF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FBDA8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5E7AD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C7B83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C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3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7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7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B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5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B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1478D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E6FDB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4EFFA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E1C6A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CB973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764F3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46986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2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6575C" w:rsidR="00B87ED3" w:rsidRPr="00177744" w:rsidRDefault="00623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7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4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3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8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2D484" w:rsidR="00B87ED3" w:rsidRPr="00177744" w:rsidRDefault="00623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33DD2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DA9CF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D3EBD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93251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5D675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CADEB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D55D5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7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8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C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B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1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9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2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123B4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62FFC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637A3" w:rsidR="00B87ED3" w:rsidRPr="00177744" w:rsidRDefault="0062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BE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1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68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86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3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B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1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C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9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B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E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2022-10-21T07:10:00.0000000Z</dcterms:modified>
</coreProperties>
</file>