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246E5" w:rsidR="0061148E" w:rsidRPr="00177744" w:rsidRDefault="00296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0667" w:rsidR="0061148E" w:rsidRPr="00177744" w:rsidRDefault="00296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BAC33" w:rsidR="00983D57" w:rsidRPr="00177744" w:rsidRDefault="0029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D1B4D" w:rsidR="00983D57" w:rsidRPr="00177744" w:rsidRDefault="0029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C7F4A" w:rsidR="00983D57" w:rsidRPr="00177744" w:rsidRDefault="0029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F73F4" w:rsidR="00983D57" w:rsidRPr="00177744" w:rsidRDefault="0029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822F8" w:rsidR="00983D57" w:rsidRPr="00177744" w:rsidRDefault="0029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FE4C5" w:rsidR="00983D57" w:rsidRPr="00177744" w:rsidRDefault="0029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913D0" w:rsidR="00983D57" w:rsidRPr="00177744" w:rsidRDefault="0029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26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6A318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DB7C3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C5478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F5E6B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9E4AD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A4A90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D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B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F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1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6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6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B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6C8DD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7E4D3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0FAA4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3EDD1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FB596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BB28A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D3A33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4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2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C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7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6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D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E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B06DD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369E7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BBF5D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FF668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A641C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C6D36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BB1A0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3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2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9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C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F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6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A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F9A22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2193B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19687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5A807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9C9D5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64A30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DA541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8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E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8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B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0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8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9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1AA1B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37FD2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8B5D7" w:rsidR="00B87ED3" w:rsidRPr="00177744" w:rsidRDefault="0029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65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D2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5E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360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7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B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4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0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9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D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3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1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2022-10-28T12:29:00.0000000Z</dcterms:modified>
</coreProperties>
</file>