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CE11" w:rsidR="0061148E" w:rsidRPr="00177744" w:rsidRDefault="004C2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B35C" w:rsidR="0061148E" w:rsidRPr="00177744" w:rsidRDefault="004C2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65C5E" w:rsidR="00983D57" w:rsidRPr="00177744" w:rsidRDefault="004C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24D49" w:rsidR="00983D57" w:rsidRPr="00177744" w:rsidRDefault="004C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A2FA7" w:rsidR="00983D57" w:rsidRPr="00177744" w:rsidRDefault="004C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C240C" w:rsidR="00983D57" w:rsidRPr="00177744" w:rsidRDefault="004C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B783D" w:rsidR="00983D57" w:rsidRPr="00177744" w:rsidRDefault="004C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9F9A1" w:rsidR="00983D57" w:rsidRPr="00177744" w:rsidRDefault="004C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C09FC" w:rsidR="00983D57" w:rsidRPr="00177744" w:rsidRDefault="004C2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9A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CC0CF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447F5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92FB8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CC985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CF65D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83482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C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D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9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8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B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4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3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0522A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3093C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86A63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6D532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1DD12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36507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E8FAF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D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6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6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D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A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7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B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6136E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0AE6E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FFEC1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59F06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B2993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28C4F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6BFD9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4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0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D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2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6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D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A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63034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8B67A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969D5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30E6D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44EB8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55ED4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CD898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4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D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D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D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C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3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E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9A76D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3B770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63622" w:rsidR="00B87ED3" w:rsidRPr="00177744" w:rsidRDefault="004C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6C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3A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5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75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9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0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7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3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A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4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5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DF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2022-10-28T13:00:00.0000000Z</dcterms:modified>
</coreProperties>
</file>