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0428E" w:rsidR="0061148E" w:rsidRPr="00177744" w:rsidRDefault="000A2A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AAC26" w:rsidR="0061148E" w:rsidRPr="00177744" w:rsidRDefault="000A2A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46800C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56BB3C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C9DA02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FC3264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A75FE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A304F4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D3D7C" w:rsidR="00983D57" w:rsidRPr="00177744" w:rsidRDefault="000A2A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CB2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39AD90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9A135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607BAE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694C6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98FF1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F8C4C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44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C6F155" w:rsidR="00B87ED3" w:rsidRPr="00177744" w:rsidRDefault="000A2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A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5A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6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3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B6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400A6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DA8771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32D63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7BFF8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B6559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FEC68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BC4DE2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9A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8A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0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C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55FAD" w:rsidR="00B87ED3" w:rsidRPr="00177744" w:rsidRDefault="000A2A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D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4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AE88E7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341AD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E2642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6A2907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FE71E6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B31DD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AA776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C7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B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E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4F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645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4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7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936FB9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936E9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D904F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A40E5D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735F3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8887E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AF597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31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C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6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7C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5DA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8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7C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057F0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2B333F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04BAC3" w:rsidR="00B87ED3" w:rsidRPr="00177744" w:rsidRDefault="000A2A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630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28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6D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6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A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59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D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F8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9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2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0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6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