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7F89" w:rsidR="0061148E" w:rsidRPr="00177744" w:rsidRDefault="00FC2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3144" w:rsidR="0061148E" w:rsidRPr="00177744" w:rsidRDefault="00FC2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F0724" w:rsidR="00983D57" w:rsidRPr="00177744" w:rsidRDefault="00F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29CEE" w:rsidR="00983D57" w:rsidRPr="00177744" w:rsidRDefault="00F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FA980" w:rsidR="00983D57" w:rsidRPr="00177744" w:rsidRDefault="00F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B0AA2" w:rsidR="00983D57" w:rsidRPr="00177744" w:rsidRDefault="00F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B37AB" w:rsidR="00983D57" w:rsidRPr="00177744" w:rsidRDefault="00F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3A451" w:rsidR="00983D57" w:rsidRPr="00177744" w:rsidRDefault="00F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D5727" w:rsidR="00983D57" w:rsidRPr="00177744" w:rsidRDefault="00F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3C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97292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8721F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4A170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4BD98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CD86E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9E39E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8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D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E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2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A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7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D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7453A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CE64E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5C3EE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65684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D7D0B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703BC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CAF94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7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C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A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1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2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7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8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EC136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5BAD5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66230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7AB5B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E1E92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86DB6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12AF2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7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D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1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5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A515B" w:rsidR="00B87ED3" w:rsidRPr="00177744" w:rsidRDefault="00FC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5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9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B0AF7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CF05A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1C476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DE830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EB698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438F1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3E85B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0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D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A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1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F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9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5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A782B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ED4D1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55960" w:rsidR="00B87ED3" w:rsidRPr="00177744" w:rsidRDefault="00F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8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77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71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A2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0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7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2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A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0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E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A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2022-10-28T11:27:00.0000000Z</dcterms:modified>
</coreProperties>
</file>