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8DB4" w:rsidR="0061148E" w:rsidRPr="00177744" w:rsidRDefault="003A2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76F0" w:rsidR="0061148E" w:rsidRPr="00177744" w:rsidRDefault="003A2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6E611" w:rsidR="00983D57" w:rsidRPr="00177744" w:rsidRDefault="003A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2C16A" w:rsidR="00983D57" w:rsidRPr="00177744" w:rsidRDefault="003A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E5540" w:rsidR="00983D57" w:rsidRPr="00177744" w:rsidRDefault="003A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AEAAE" w:rsidR="00983D57" w:rsidRPr="00177744" w:rsidRDefault="003A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3DEF4" w:rsidR="00983D57" w:rsidRPr="00177744" w:rsidRDefault="003A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F452D" w:rsidR="00983D57" w:rsidRPr="00177744" w:rsidRDefault="003A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1355C" w:rsidR="00983D57" w:rsidRPr="00177744" w:rsidRDefault="003A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7B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5D031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F264B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E17B8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F0401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D03E1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100DB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C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D420C" w:rsidR="00B87ED3" w:rsidRPr="00177744" w:rsidRDefault="003A29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C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0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9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A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A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0FBA6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77409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90953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6C496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B7913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B5C2B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D3B2D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2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B7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7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0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0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B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4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3A38D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F0196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CAB5A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3366C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89B8E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2C681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B4996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6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C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6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B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4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5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2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8708B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0B98D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4455B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17C4F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D9345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9714B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15F52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2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B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5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A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7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C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2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855A5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E5DBC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34076" w:rsidR="00B87ED3" w:rsidRPr="00177744" w:rsidRDefault="003A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74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16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9D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A4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A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E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C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E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E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0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0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9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