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93ED" w:rsidR="0061148E" w:rsidRPr="00177744" w:rsidRDefault="00004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1CA6" w:rsidR="0061148E" w:rsidRPr="00177744" w:rsidRDefault="00004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54DDD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C07FC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98082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C0541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FA0B6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B1287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148A4" w:rsidR="00983D57" w:rsidRPr="00177744" w:rsidRDefault="0000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0F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3F503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43879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7C57C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E0741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C7396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ACA1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8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B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7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0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9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F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9C14E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CBE09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D7887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DBA8A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830CA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8946F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6BCC5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9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3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5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A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4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3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4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2B52C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DEC79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D5FAC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2BB34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7015A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159A4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62B4B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D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5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E7352" w:rsidR="00B87ED3" w:rsidRPr="00177744" w:rsidRDefault="00004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4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B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7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49CCB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1A39C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92881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32F07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1A241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A9312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35AAF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E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3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F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A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8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A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D2C39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B335E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D7821" w:rsidR="00B87ED3" w:rsidRPr="00177744" w:rsidRDefault="0000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1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90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9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C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6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E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6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E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7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8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B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2022-10-28T08:52:00.0000000Z</dcterms:modified>
</coreProperties>
</file>