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EC57" w:rsidR="0061148E" w:rsidRPr="00177744" w:rsidRDefault="00F21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4493" w:rsidR="0061148E" w:rsidRPr="00177744" w:rsidRDefault="00F21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24FCC" w:rsidR="00983D57" w:rsidRPr="00177744" w:rsidRDefault="00F2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88B89" w:rsidR="00983D57" w:rsidRPr="00177744" w:rsidRDefault="00F2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26AF8" w:rsidR="00983D57" w:rsidRPr="00177744" w:rsidRDefault="00F2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E5A5B" w:rsidR="00983D57" w:rsidRPr="00177744" w:rsidRDefault="00F2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12EE0" w:rsidR="00983D57" w:rsidRPr="00177744" w:rsidRDefault="00F2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2ED8E" w:rsidR="00983D57" w:rsidRPr="00177744" w:rsidRDefault="00F2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FA841" w:rsidR="00983D57" w:rsidRPr="00177744" w:rsidRDefault="00F2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4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E70FD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C2FA9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E7912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FA6B9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DA4BE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FA596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5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3FAD2" w:rsidR="00B87ED3" w:rsidRPr="00177744" w:rsidRDefault="00F21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91072" w:rsidR="00B87ED3" w:rsidRPr="00177744" w:rsidRDefault="00F21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7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B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5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0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73580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15F93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2D64C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84EF4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FD4F0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359BA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B4ADD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C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C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4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9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8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5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3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625E2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19812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011A8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30BC2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27063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B7EA9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288F1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8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3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2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6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AFC9D" w:rsidR="00B87ED3" w:rsidRPr="00177744" w:rsidRDefault="00F21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7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C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4B732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D7C99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6CE56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15883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CE310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CBD74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E2E2F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4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2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6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D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F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C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E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BCB83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944E6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11919" w:rsidR="00B87ED3" w:rsidRPr="00177744" w:rsidRDefault="00F2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0B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CB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D5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7B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B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4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C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F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B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E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7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F5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2022-10-28T08:19:00.0000000Z</dcterms:modified>
</coreProperties>
</file>