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D0CE" w:rsidR="0061148E" w:rsidRPr="00177744" w:rsidRDefault="004E2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B682" w:rsidR="0061148E" w:rsidRPr="00177744" w:rsidRDefault="004E2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01435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BAE01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5C78D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FF86C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FBE64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9F75E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D15F4" w:rsidR="00983D57" w:rsidRPr="00177744" w:rsidRDefault="004E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0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10191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518EA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1C711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61853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05420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7BD51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A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8E45B" w:rsidR="00B87ED3" w:rsidRPr="00177744" w:rsidRDefault="004E2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9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E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0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8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6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6A24F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96E5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C760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E791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E99B0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317F0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6C15C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D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A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8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D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A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A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4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28B68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53CF9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6778C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B1C8B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CC4E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34CBF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D1966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4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2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9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4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4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5E4D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50984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83B09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C5395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EB43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634BA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13E6B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8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A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D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F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3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1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4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C9E57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90B3C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0E02" w:rsidR="00B87ED3" w:rsidRPr="00177744" w:rsidRDefault="004E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98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AC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E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12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3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0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0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6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2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D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5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E3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