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E920" w:rsidR="0061148E" w:rsidRPr="00177744" w:rsidRDefault="00B00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D3EB" w:rsidR="0061148E" w:rsidRPr="00177744" w:rsidRDefault="00B00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146A2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1ADA9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F8B61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FE2AA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B52F8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6AB87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C2BBE" w:rsidR="00983D57" w:rsidRPr="00177744" w:rsidRDefault="00B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5D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9175E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62F89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AE7E5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4BE83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A1129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2BD97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A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F2338" w:rsidR="00B87ED3" w:rsidRPr="00177744" w:rsidRDefault="00B00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A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F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D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1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0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30F31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EE85C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AA48E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B9782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FA9C8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2F0C0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8B082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A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5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7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0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58D31" w:rsidR="00B87ED3" w:rsidRPr="00177744" w:rsidRDefault="00B00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A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8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B5690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5A30F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7BEBF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7FB35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4C390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A4FBE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C58AA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4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D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C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F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1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2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4F0CB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5537B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BABBC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530F5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8EFBF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B88BC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D7148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6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0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8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4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2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9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F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306D3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04858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2DD19" w:rsidR="00B87ED3" w:rsidRPr="00177744" w:rsidRDefault="00B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6E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B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F2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C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9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4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8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1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B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A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E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B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