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E476" w:rsidR="0061148E" w:rsidRPr="00177744" w:rsidRDefault="003941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7D53" w:rsidR="0061148E" w:rsidRPr="00177744" w:rsidRDefault="003941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68E0D" w:rsidR="00983D57" w:rsidRPr="00177744" w:rsidRDefault="00394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3A6E5" w:rsidR="00983D57" w:rsidRPr="00177744" w:rsidRDefault="00394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86FC0" w:rsidR="00983D57" w:rsidRPr="00177744" w:rsidRDefault="00394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BA82B" w:rsidR="00983D57" w:rsidRPr="00177744" w:rsidRDefault="00394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7BE4E" w:rsidR="00983D57" w:rsidRPr="00177744" w:rsidRDefault="00394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EA8F5" w:rsidR="00983D57" w:rsidRPr="00177744" w:rsidRDefault="00394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58231" w:rsidR="00983D57" w:rsidRPr="00177744" w:rsidRDefault="00394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7A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D06DF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6A7BD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2A22E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8C8A8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BC3D7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6BA81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0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D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D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4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6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4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D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76005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251A6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02445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F65A3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F81CB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8D931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FA377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B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3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C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A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2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0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E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2F09A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98393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BC532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4475E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E9C11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AD4AE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2E57C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5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9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8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2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5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E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A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2A606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F6708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A1537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7C095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D67AF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15282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0CD4B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8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0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C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3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F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7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0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5CA69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15005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6F025" w:rsidR="00B87ED3" w:rsidRPr="00177744" w:rsidRDefault="00394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0B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A6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E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1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3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7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7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A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D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7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7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1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