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B5C6" w:rsidR="0061148E" w:rsidRPr="00177744" w:rsidRDefault="00D50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167D" w:rsidR="0061148E" w:rsidRPr="00177744" w:rsidRDefault="00D50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80553" w:rsidR="00983D57" w:rsidRPr="00177744" w:rsidRDefault="00D5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2BEF1" w:rsidR="00983D57" w:rsidRPr="00177744" w:rsidRDefault="00D5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4C9AE" w:rsidR="00983D57" w:rsidRPr="00177744" w:rsidRDefault="00D5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79371" w:rsidR="00983D57" w:rsidRPr="00177744" w:rsidRDefault="00D5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FE5F1" w:rsidR="00983D57" w:rsidRPr="00177744" w:rsidRDefault="00D5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465B1" w:rsidR="00983D57" w:rsidRPr="00177744" w:rsidRDefault="00D5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FB378" w:rsidR="00983D57" w:rsidRPr="00177744" w:rsidRDefault="00D50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F5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13CF2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E402B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0CD75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9969B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A45DB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099AE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9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046D9" w:rsidR="00B87ED3" w:rsidRPr="00177744" w:rsidRDefault="00D50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0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6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3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6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4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662B4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E9727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E583C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063CD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31C55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6B078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F1C95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5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9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B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1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2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C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8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9D674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BAA30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BB847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2E81B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5BEF8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11F4B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AD671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4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C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9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F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B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A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1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CE634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AD9BF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7B350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6B097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89761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EFF4E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224AA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8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0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6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1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4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5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5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4540B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F4D0B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53A1A" w:rsidR="00B87ED3" w:rsidRPr="00177744" w:rsidRDefault="00D50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12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40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34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50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9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B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2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B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3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2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9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17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2022-10-28T03:16:00.0000000Z</dcterms:modified>
</coreProperties>
</file>