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BF18" w:rsidR="0061148E" w:rsidRPr="00177744" w:rsidRDefault="00A73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BDD3" w:rsidR="0061148E" w:rsidRPr="00177744" w:rsidRDefault="00A73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0423F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2C1AE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BB726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D7969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D4750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65B77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5B5AA" w:rsidR="00983D57" w:rsidRPr="00177744" w:rsidRDefault="00A7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D0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51C89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C8318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169BD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D1047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0E399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D894A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8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4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E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2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6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8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15720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D5344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D867E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873AB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7A616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0E54F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1911B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8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0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D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A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9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8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E8E8A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AD8EC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C41FE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7391B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E8CF4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0E932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55358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F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0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C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6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2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F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B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560FE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0246F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FC7F6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66E39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61B82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F43B0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6734C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6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2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6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F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A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4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2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AB913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28385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EA631" w:rsidR="00B87ED3" w:rsidRPr="00177744" w:rsidRDefault="00A7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4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57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BD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A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A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C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A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9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D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4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F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A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2022-10-21T03:58:00.0000000Z</dcterms:modified>
</coreProperties>
</file>