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CB534" w:rsidR="0061148E" w:rsidRPr="00177744" w:rsidRDefault="006513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5CE9" w:rsidR="0061148E" w:rsidRPr="00177744" w:rsidRDefault="006513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D2F68" w:rsidR="00983D57" w:rsidRPr="00177744" w:rsidRDefault="0065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C536D" w:rsidR="00983D57" w:rsidRPr="00177744" w:rsidRDefault="0065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30F31" w:rsidR="00983D57" w:rsidRPr="00177744" w:rsidRDefault="0065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E95D0" w:rsidR="00983D57" w:rsidRPr="00177744" w:rsidRDefault="0065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C6A5C" w:rsidR="00983D57" w:rsidRPr="00177744" w:rsidRDefault="0065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A6D32" w:rsidR="00983D57" w:rsidRPr="00177744" w:rsidRDefault="0065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55FDE" w:rsidR="00983D57" w:rsidRPr="00177744" w:rsidRDefault="0065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A1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DDBB4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9DCA7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38675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14893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CF407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09F54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3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2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2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9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9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A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D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7D8D9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B7D86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EEE4E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86125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E5A14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613F6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C17AB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6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B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8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3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E69E1" w:rsidR="00B87ED3" w:rsidRPr="00177744" w:rsidRDefault="006513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8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4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FEDFD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D1081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E6AFB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9055A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05749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EF750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1DF4A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9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F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A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F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1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2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F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EBE9B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083C6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626BE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16C32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7AF90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74902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467F6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3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C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9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0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6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8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5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553E7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AB42D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BEC52" w:rsidR="00B87ED3" w:rsidRPr="00177744" w:rsidRDefault="0065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A4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11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79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A9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0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F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5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1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D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A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9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38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2022-10-21T03:00:00.0000000Z</dcterms:modified>
</coreProperties>
</file>