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557B" w:rsidR="0061148E" w:rsidRPr="00177744" w:rsidRDefault="00B75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49F66" w:rsidR="0061148E" w:rsidRPr="00177744" w:rsidRDefault="00B75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A48E6" w:rsidR="00983D57" w:rsidRPr="00177744" w:rsidRDefault="00B7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15B3A" w:rsidR="00983D57" w:rsidRPr="00177744" w:rsidRDefault="00B7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A3238" w:rsidR="00983D57" w:rsidRPr="00177744" w:rsidRDefault="00B7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C13E1" w:rsidR="00983D57" w:rsidRPr="00177744" w:rsidRDefault="00B7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18D25" w:rsidR="00983D57" w:rsidRPr="00177744" w:rsidRDefault="00B7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8A8CC" w:rsidR="00983D57" w:rsidRPr="00177744" w:rsidRDefault="00B7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6BC6C" w:rsidR="00983D57" w:rsidRPr="00177744" w:rsidRDefault="00B75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40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E6F45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38A1B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07B91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B6B2B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2D2DA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F998C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6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F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6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1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B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F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2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72BD5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43B66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DD24B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FBE38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4517C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E927B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60904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9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7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9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1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6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6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4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ED21C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3F1E9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F6AB0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04ED5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ADD78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44815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92470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F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4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C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D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E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E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7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77686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AC69F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281A0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7C61E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3DCA9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999D1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E49BB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A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2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3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8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5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E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F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008CA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CF8C2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B501F" w:rsidR="00B87ED3" w:rsidRPr="00177744" w:rsidRDefault="00B75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3B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D6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88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51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D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F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D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8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0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B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4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E5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2022-10-21T01:49:00.0000000Z</dcterms:modified>
</coreProperties>
</file>