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60FB8" w:rsidR="0061148E" w:rsidRPr="00177744" w:rsidRDefault="00AF76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919AC" w:rsidR="0061148E" w:rsidRPr="00177744" w:rsidRDefault="00AF76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34A4F" w:rsidR="00983D57" w:rsidRPr="00177744" w:rsidRDefault="00AF7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85604" w:rsidR="00983D57" w:rsidRPr="00177744" w:rsidRDefault="00AF7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6B743" w:rsidR="00983D57" w:rsidRPr="00177744" w:rsidRDefault="00AF7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E8D6A" w:rsidR="00983D57" w:rsidRPr="00177744" w:rsidRDefault="00AF7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48C71" w:rsidR="00983D57" w:rsidRPr="00177744" w:rsidRDefault="00AF7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BB6C7" w:rsidR="00983D57" w:rsidRPr="00177744" w:rsidRDefault="00AF7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DD81C" w:rsidR="00983D57" w:rsidRPr="00177744" w:rsidRDefault="00AF7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A8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E8B6F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3CE98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AB7CD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C049F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80086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ABE7C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C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23457" w:rsidR="00B87ED3" w:rsidRPr="00177744" w:rsidRDefault="00AF76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9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A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A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8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A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33801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40A1D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B813B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143B2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E5A80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660FF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57926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8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4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9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E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AE45E" w:rsidR="00B87ED3" w:rsidRPr="00177744" w:rsidRDefault="00AF76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3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5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676F0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DC3D8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F3D49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59901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90162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4E95D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38E69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D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F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E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B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6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9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B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876B7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EEF1F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97D7F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7A137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9373B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ED1AF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23F27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F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8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0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0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8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F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D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3B1A4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C99C1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21CD9" w:rsidR="00B87ED3" w:rsidRPr="00177744" w:rsidRDefault="00AF7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2B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4C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D8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63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2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3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9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4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2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3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0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6E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2022-10-21T01:20:00.0000000Z</dcterms:modified>
</coreProperties>
</file>