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C9A2" w:rsidR="0061148E" w:rsidRPr="00177744" w:rsidRDefault="00713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322F" w:rsidR="0061148E" w:rsidRPr="00177744" w:rsidRDefault="00713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8E3EE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977F6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51E4B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88233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4D263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8C628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A7B9C" w:rsidR="00983D57" w:rsidRPr="00177744" w:rsidRDefault="00713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00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4A00A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75ABA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F8383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2BA27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E2200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BFA88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F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45551" w:rsidR="00B87ED3" w:rsidRPr="00177744" w:rsidRDefault="0071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0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4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C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7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23B08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F5AA8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28EFC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3AE99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00F8A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DE2B1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61EA7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F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5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4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D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0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E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2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80280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A9E5C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0E572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B93B2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B1114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97C9B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EC750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4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9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F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D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B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E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1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ED23D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D2AD2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96C35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D13FF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73131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EC87E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F7C4E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4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0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9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4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6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E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0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88EA4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2ACEB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D6773" w:rsidR="00B87ED3" w:rsidRPr="00177744" w:rsidRDefault="007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8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6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A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94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5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0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6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B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0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C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1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4C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2022-10-21T00:49:00.0000000Z</dcterms:modified>
</coreProperties>
</file>