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97F6" w:rsidR="0061148E" w:rsidRPr="00177744" w:rsidRDefault="006F3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1BFC" w:rsidR="0061148E" w:rsidRPr="00177744" w:rsidRDefault="006F3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637ED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515C0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A555B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9A674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A438A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A9392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E270E" w:rsidR="00983D57" w:rsidRPr="00177744" w:rsidRDefault="006F3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94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71332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048C5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D4C15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7D1F3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B437C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A6040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A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8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4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C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E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8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B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7BFAD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B4AB0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CF115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4304E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C6C3F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33743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2098D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1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D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9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D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1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B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5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7AE1E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DB2AC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D6DEF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0B69E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88648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689DB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9B24C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F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C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F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A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3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9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CABD4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C495E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9CA31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A900C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16432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10422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E94B6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8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7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E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4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D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8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B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425ED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853B4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DCD2F" w:rsidR="00B87ED3" w:rsidRPr="00177744" w:rsidRDefault="006F3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F8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57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5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99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F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0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189C8" w:rsidR="00B87ED3" w:rsidRPr="00177744" w:rsidRDefault="006F3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F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D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F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D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F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