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E8FE" w:rsidR="0061148E" w:rsidRPr="00177744" w:rsidRDefault="006C35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B3FD" w:rsidR="0061148E" w:rsidRPr="00177744" w:rsidRDefault="006C35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CD90D" w:rsidR="00983D57" w:rsidRPr="00177744" w:rsidRDefault="006C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AC4ED" w:rsidR="00983D57" w:rsidRPr="00177744" w:rsidRDefault="006C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E103D" w:rsidR="00983D57" w:rsidRPr="00177744" w:rsidRDefault="006C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8ABFF" w:rsidR="00983D57" w:rsidRPr="00177744" w:rsidRDefault="006C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5692B" w:rsidR="00983D57" w:rsidRPr="00177744" w:rsidRDefault="006C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D4126" w:rsidR="00983D57" w:rsidRPr="00177744" w:rsidRDefault="006C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6E60A" w:rsidR="00983D57" w:rsidRPr="00177744" w:rsidRDefault="006C3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7A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F9DC6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DFCF4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ECD42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E05C8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FB20C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75824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3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4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E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5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0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E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D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F2267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A50C7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8B876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CE573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E274B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07500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EAFC1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7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9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9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B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6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5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9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484E3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0BB52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DCA37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64F79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03860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54515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78581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A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F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3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3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F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8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9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824D7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4BB08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DF8FE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62A6F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52BDC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30602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D87EA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A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7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5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76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0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A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3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2A675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4B8E4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2CBC8" w:rsidR="00B87ED3" w:rsidRPr="00177744" w:rsidRDefault="006C3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55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05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5A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43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8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5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0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4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2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B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3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52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