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7BB6" w:rsidR="0061148E" w:rsidRPr="00177744" w:rsidRDefault="00DF1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C1E54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D3BC8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2C9A2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69B64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6257F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F1AD3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D5F76" w:rsidR="00983D57" w:rsidRPr="00177744" w:rsidRDefault="00DF1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F8288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1E8CF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34952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F4DDD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01FA5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83625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C3A84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F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D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0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A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A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1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D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053EC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593BB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C78AA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85DAA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0944E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D79BD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5B9E3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0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1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D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E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6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4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9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2B37C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C4120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F986E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5CC73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B0D0E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9BF9C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428D4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C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B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1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0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8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F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21650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B36B6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4E971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D44D3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E2258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E3300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CD7AE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E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E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C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6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8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7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B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FC60A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A9D03" w:rsidR="00B87ED3" w:rsidRPr="00177744" w:rsidRDefault="00DF1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6A1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EF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2B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B9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9F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D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6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A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E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C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8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8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F12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