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0516" w:rsidR="0061148E" w:rsidRPr="00177744" w:rsidRDefault="00196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A2F2" w:rsidR="0061148E" w:rsidRPr="00177744" w:rsidRDefault="00196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C5421" w:rsidR="00983D57" w:rsidRPr="00177744" w:rsidRDefault="00196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AC2CB" w:rsidR="00983D57" w:rsidRPr="00177744" w:rsidRDefault="00196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88F08" w:rsidR="00983D57" w:rsidRPr="00177744" w:rsidRDefault="00196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779E2" w:rsidR="00983D57" w:rsidRPr="00177744" w:rsidRDefault="00196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9918F" w:rsidR="00983D57" w:rsidRPr="00177744" w:rsidRDefault="00196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B8A60" w:rsidR="00983D57" w:rsidRPr="00177744" w:rsidRDefault="00196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73DB4" w:rsidR="00983D57" w:rsidRPr="00177744" w:rsidRDefault="00196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9BB0E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C497B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50E9E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3F95E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18488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62746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F6BA7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9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B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E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2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6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D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1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E8B83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53C47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1C2A8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0ABCD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5C7DD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1BBCF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DA5B9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A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6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5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B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1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E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B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7D27A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42F1D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5CCEF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C5BD2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910F5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7FEA7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75224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2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0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3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B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C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1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6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84B56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0002A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65A6F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D5878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D142F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6BA53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582EB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F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3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8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7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C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6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C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E5658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6D2F7" w:rsidR="00B87ED3" w:rsidRPr="00177744" w:rsidRDefault="00196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84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5C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F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F4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18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3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8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F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D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8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D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7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9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2022-10-28T22:42:00.0000000Z</dcterms:modified>
</coreProperties>
</file>