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2412" w:rsidR="0061148E" w:rsidRPr="00177744" w:rsidRDefault="00D807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0550" w:rsidR="0061148E" w:rsidRPr="00177744" w:rsidRDefault="00D807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602AD" w:rsidR="00983D57" w:rsidRPr="00177744" w:rsidRDefault="00D80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15955" w:rsidR="00983D57" w:rsidRPr="00177744" w:rsidRDefault="00D80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43891" w:rsidR="00983D57" w:rsidRPr="00177744" w:rsidRDefault="00D80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4642B" w:rsidR="00983D57" w:rsidRPr="00177744" w:rsidRDefault="00D80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5458E" w:rsidR="00983D57" w:rsidRPr="00177744" w:rsidRDefault="00D80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F2394" w:rsidR="00983D57" w:rsidRPr="00177744" w:rsidRDefault="00D80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680DA" w:rsidR="00983D57" w:rsidRPr="00177744" w:rsidRDefault="00D80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71022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3966A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3A357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AE58B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CF6FC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16FC3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5322D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7472A" w:rsidR="00B87ED3" w:rsidRPr="00177744" w:rsidRDefault="00D807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E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E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4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C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9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2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C8F61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47B76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C2651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638CB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8BC08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79D05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47A68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5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1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6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5513B" w:rsidR="00B87ED3" w:rsidRPr="00177744" w:rsidRDefault="00D807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2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F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8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EA6B2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4E331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BDC32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81E59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482E5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AE9E4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58EC4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D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C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B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1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E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B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2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610A5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262FA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728D2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91431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B619E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20BA0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94024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9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B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5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8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C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4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E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152FB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F0E92" w:rsidR="00B87ED3" w:rsidRPr="00177744" w:rsidRDefault="00D80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F2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82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DA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06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67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9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E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0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5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6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8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9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75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2022-10-21T08:28:00.0000000Z</dcterms:modified>
</coreProperties>
</file>