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8165" w:rsidR="0061148E" w:rsidRPr="00177744" w:rsidRDefault="001F1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EC81" w:rsidR="0061148E" w:rsidRPr="00177744" w:rsidRDefault="001F1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694F4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104E5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E8760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9993F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402FD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5331E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1E0DD" w:rsidR="00983D57" w:rsidRPr="00177744" w:rsidRDefault="001F1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D5E31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B80FA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BEB3C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C4C2B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9D51F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F1084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52977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3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F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C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2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1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9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4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4D5DD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77ACE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6BDBB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4BF54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7EE48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593D1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3A3AF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D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F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9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C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D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4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B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040C8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B5FFF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FF789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BFB8B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947C5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6915E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59F98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2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E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8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D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3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3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8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6DDD6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C361E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67901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0A552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BF858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D82BC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0AEDA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9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4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C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2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3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D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0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64518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653F4" w:rsidR="00B87ED3" w:rsidRPr="00177744" w:rsidRDefault="001F1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6D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A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9B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45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2B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5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F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F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4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6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5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D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C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2022-10-28T22:38:00.0000000Z</dcterms:modified>
</coreProperties>
</file>