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2FFD" w:rsidR="0061148E" w:rsidRPr="00177744" w:rsidRDefault="00EF7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E300" w:rsidR="0061148E" w:rsidRPr="00177744" w:rsidRDefault="00EF7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44724" w:rsidR="00983D57" w:rsidRPr="00177744" w:rsidRDefault="00EF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1BA13" w:rsidR="00983D57" w:rsidRPr="00177744" w:rsidRDefault="00EF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F1AB0" w:rsidR="00983D57" w:rsidRPr="00177744" w:rsidRDefault="00EF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6C519" w:rsidR="00983D57" w:rsidRPr="00177744" w:rsidRDefault="00EF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60907" w:rsidR="00983D57" w:rsidRPr="00177744" w:rsidRDefault="00EF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1FF0F" w:rsidR="00983D57" w:rsidRPr="00177744" w:rsidRDefault="00EF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F1441" w:rsidR="00983D57" w:rsidRPr="00177744" w:rsidRDefault="00EF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D36C0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35C93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BF0ED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6E05C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1F0A8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F51EB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3E065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A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F7AA5" w:rsidR="00B87ED3" w:rsidRPr="00177744" w:rsidRDefault="00EF7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6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9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A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6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4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3183A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7FCA5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59529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4F755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DCAC2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AE0FD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9F01B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5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4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8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1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8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6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D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A9CBA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F9FCE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5040C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94990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C2ED2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2795B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33896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B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2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8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8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C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6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E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F9C9D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5EBB3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9DDE2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8BAA2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4538D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4DDE4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B05A0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8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F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1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C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6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1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3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33BBC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B7CEB" w:rsidR="00B87ED3" w:rsidRPr="00177744" w:rsidRDefault="00EF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53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ED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55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47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78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7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4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C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2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3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6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2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1C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2022-10-28T21:36:00.0000000Z</dcterms:modified>
</coreProperties>
</file>