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EB8C" w:rsidR="0061148E" w:rsidRPr="00177744" w:rsidRDefault="00673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9399" w:rsidR="0061148E" w:rsidRPr="00177744" w:rsidRDefault="00673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60235" w:rsidR="00983D57" w:rsidRPr="00177744" w:rsidRDefault="00673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A92D0" w:rsidR="00983D57" w:rsidRPr="00177744" w:rsidRDefault="00673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9CC13" w:rsidR="00983D57" w:rsidRPr="00177744" w:rsidRDefault="00673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5895C" w:rsidR="00983D57" w:rsidRPr="00177744" w:rsidRDefault="00673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4B7BB" w:rsidR="00983D57" w:rsidRPr="00177744" w:rsidRDefault="00673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D602D" w:rsidR="00983D57" w:rsidRPr="00177744" w:rsidRDefault="00673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18325" w:rsidR="00983D57" w:rsidRPr="00177744" w:rsidRDefault="00673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1E68E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DDD39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A9492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DC764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B7BE2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EB24D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DB20B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6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C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2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7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C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B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4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1B7B5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F9E39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A657E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223ED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8A9E8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DF325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8A106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1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5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4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C47E4" w:rsidR="00B87ED3" w:rsidRPr="00177744" w:rsidRDefault="00673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B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5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6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8DFDE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1D93E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FCC98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39B0D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D87DB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4BE6E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46035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1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8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8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0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1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A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B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A7D8E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7768E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ABCA9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DB784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D26D5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73AB2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CFA41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F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C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4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C7D22" w:rsidR="00B87ED3" w:rsidRPr="00177744" w:rsidRDefault="00673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6850C" w:rsidR="00B87ED3" w:rsidRPr="00177744" w:rsidRDefault="00673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3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B9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AFF4A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65CA4" w:rsidR="00B87ED3" w:rsidRPr="00177744" w:rsidRDefault="00673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55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D0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2D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CB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3B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0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C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C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7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C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9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5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49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