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63D6" w:rsidR="0061148E" w:rsidRPr="00177744" w:rsidRDefault="00916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12E1" w:rsidR="0061148E" w:rsidRPr="00177744" w:rsidRDefault="00916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F8C6C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AFA8F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9DA19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9045D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A2253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4A0A6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3B150" w:rsidR="00983D57" w:rsidRPr="00177744" w:rsidRDefault="00916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BA3D9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1E640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60338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AE7BA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2D12D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58E57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D69ED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9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5D765" w:rsidR="00B87ED3" w:rsidRPr="00177744" w:rsidRDefault="00916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6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8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F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2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5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61115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4C6E3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EADF7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E902A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A38C5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35FE8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867F4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A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E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4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D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0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3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8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0062A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10AF8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FA795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932D6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F5CF4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67EA0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BC3E4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9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E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C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0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D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4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6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05D8F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03A8A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7FAA8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25B2D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F887D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721DA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E715C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2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2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7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0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4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A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F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0D3B1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D0FF3" w:rsidR="00B87ED3" w:rsidRPr="00177744" w:rsidRDefault="00916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24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E7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F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86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7C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5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9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4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B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B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9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B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AD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