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79A9" w:rsidR="0061148E" w:rsidRPr="00177744" w:rsidRDefault="00CF5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F4F4" w:rsidR="0061148E" w:rsidRPr="00177744" w:rsidRDefault="00CF5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01AED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87B8D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021D6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34EA7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39B03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650B5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1AA3B" w:rsidR="00983D57" w:rsidRPr="00177744" w:rsidRDefault="00CF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043AC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2B6DA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C6E28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68681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2335F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AB368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945E7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1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D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A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2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9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1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B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90A16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B0586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E392F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C05EB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96DA7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D72A7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CD992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4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F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4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B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0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4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90FE1" w:rsidR="00B87ED3" w:rsidRPr="00177744" w:rsidRDefault="00CF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6E03D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F4DFE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95A2A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D3BEE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65D6E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6F8E4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D6D80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5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0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4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1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B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7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E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E262A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02077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C7EB6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BDBCA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9EA51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684A4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5C0C8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A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A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5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B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E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B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7C70D" w:rsidR="00B87ED3" w:rsidRPr="00177744" w:rsidRDefault="00CF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C933C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76C93" w:rsidR="00B87ED3" w:rsidRPr="00177744" w:rsidRDefault="00CF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8F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BE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38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B6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A1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9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D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2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9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8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6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