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A4A61" w:rsidR="0061148E" w:rsidRPr="00177744" w:rsidRDefault="00EA0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8135" w:rsidR="0061148E" w:rsidRPr="00177744" w:rsidRDefault="00EA0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B89D4" w:rsidR="00983D57" w:rsidRPr="00177744" w:rsidRDefault="00EA0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718A0" w:rsidR="00983D57" w:rsidRPr="00177744" w:rsidRDefault="00EA0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4A73A" w:rsidR="00983D57" w:rsidRPr="00177744" w:rsidRDefault="00EA0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1AF9C" w:rsidR="00983D57" w:rsidRPr="00177744" w:rsidRDefault="00EA0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086A4" w:rsidR="00983D57" w:rsidRPr="00177744" w:rsidRDefault="00EA0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AADDF" w:rsidR="00983D57" w:rsidRPr="00177744" w:rsidRDefault="00EA0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B8443" w:rsidR="00983D57" w:rsidRPr="00177744" w:rsidRDefault="00EA0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944CF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3F1ED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8D8F9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08666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96401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8BC4A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D7744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1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4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8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0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E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C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5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DB6F4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D742A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9C00F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4DCA7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0B157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1D54A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E575F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0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E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9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1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0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0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A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0FAF5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D435A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573D3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73635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A82CB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BA501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D6FCF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8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D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9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7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8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5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7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F753A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F672A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D1E8A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9CBB9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9EDE4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F7A0E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93D86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1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5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9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9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8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A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A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C5010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672BC" w:rsidR="00B87ED3" w:rsidRPr="00177744" w:rsidRDefault="00EA0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B2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E4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63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10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7D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8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C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B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5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9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1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A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3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2022-10-28T18:12:00.0000000Z</dcterms:modified>
</coreProperties>
</file>