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9820" w:rsidR="0061148E" w:rsidRPr="00177744" w:rsidRDefault="002C7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73D7" w:rsidR="0061148E" w:rsidRPr="00177744" w:rsidRDefault="002C7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809B6" w:rsidR="00983D57" w:rsidRPr="00177744" w:rsidRDefault="002C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B7C4A" w:rsidR="00983D57" w:rsidRPr="00177744" w:rsidRDefault="002C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F8CFF" w:rsidR="00983D57" w:rsidRPr="00177744" w:rsidRDefault="002C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B208A" w:rsidR="00983D57" w:rsidRPr="00177744" w:rsidRDefault="002C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C1746" w:rsidR="00983D57" w:rsidRPr="00177744" w:rsidRDefault="002C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07DBB" w:rsidR="00983D57" w:rsidRPr="00177744" w:rsidRDefault="002C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7FDB7" w:rsidR="00983D57" w:rsidRPr="00177744" w:rsidRDefault="002C7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6AD9A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C5A9D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B4A53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54BF2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5F7D0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61E4A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BAFD1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E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D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F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25127" w:rsidR="00B87ED3" w:rsidRPr="00177744" w:rsidRDefault="002C7C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0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4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4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FBD26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DAC58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D40CA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27156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72DE8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E6DE6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9ED58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8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9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B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2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8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B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3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936C5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94A5B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28292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DEB0B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B71CA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EF204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2EBBF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6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6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8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E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9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7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A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2C74B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C1779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03C6D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1659E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C05DE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A6287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24A46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4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D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A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4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A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2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8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67529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AA70D" w:rsidR="00B87ED3" w:rsidRPr="00177744" w:rsidRDefault="002C7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DB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B7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BA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3B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FC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9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7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7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7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0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6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4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C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2022-10-28T17:56:00.0000000Z</dcterms:modified>
</coreProperties>
</file>