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B726" w:rsidR="0061148E" w:rsidRPr="00177744" w:rsidRDefault="00396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AD5A" w:rsidR="0061148E" w:rsidRPr="00177744" w:rsidRDefault="00396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717FC" w:rsidR="00983D57" w:rsidRPr="00177744" w:rsidRDefault="00396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4795D" w:rsidR="00983D57" w:rsidRPr="00177744" w:rsidRDefault="00396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445BA" w:rsidR="00983D57" w:rsidRPr="00177744" w:rsidRDefault="00396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6A122" w:rsidR="00983D57" w:rsidRPr="00177744" w:rsidRDefault="00396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A50DA" w:rsidR="00983D57" w:rsidRPr="00177744" w:rsidRDefault="00396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5CD6F" w:rsidR="00983D57" w:rsidRPr="00177744" w:rsidRDefault="00396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1086A" w:rsidR="00983D57" w:rsidRPr="00177744" w:rsidRDefault="00396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BE9CC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843CA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51C2E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BA345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F7E2E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4A390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F2549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5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D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6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3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8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3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6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9300C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F108B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A4870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3E397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C1A1B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768BA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8FED7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4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A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9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715DA" w:rsidR="00B87ED3" w:rsidRPr="00177744" w:rsidRDefault="00396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2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9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5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54E7A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C620C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7E8C2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498B4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3A9BA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E4BEC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6782D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0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A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9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3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3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3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D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2B0EF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DA141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30357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0000F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F295F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41070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D2E59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A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0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4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F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2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7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8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048C4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D773B" w:rsidR="00B87ED3" w:rsidRPr="00177744" w:rsidRDefault="0039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1B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74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83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19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1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4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3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1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0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7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A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C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F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2022-10-28T17:04:00.0000000Z</dcterms:modified>
</coreProperties>
</file>