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175AE" w:rsidR="0061148E" w:rsidRPr="00177744" w:rsidRDefault="00FF06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87BF" w:rsidR="0061148E" w:rsidRPr="00177744" w:rsidRDefault="00FF06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7412D" w:rsidR="00983D57" w:rsidRPr="00177744" w:rsidRDefault="00FF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DA165" w:rsidR="00983D57" w:rsidRPr="00177744" w:rsidRDefault="00FF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A59CC" w:rsidR="00983D57" w:rsidRPr="00177744" w:rsidRDefault="00FF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BEF7A" w:rsidR="00983D57" w:rsidRPr="00177744" w:rsidRDefault="00FF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389BB" w:rsidR="00983D57" w:rsidRPr="00177744" w:rsidRDefault="00FF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0931A" w:rsidR="00983D57" w:rsidRPr="00177744" w:rsidRDefault="00FF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DDED3" w:rsidR="00983D57" w:rsidRPr="00177744" w:rsidRDefault="00FF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41B78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82729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3313A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D4D93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39631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E9EB8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E3049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1273A" w:rsidR="00B87ED3" w:rsidRPr="00177744" w:rsidRDefault="00FF06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3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4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5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5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B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F4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FCFB6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47A29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03F63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77DE6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C763F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DDB4E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C5906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0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F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C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1EA18" w:rsidR="00B87ED3" w:rsidRPr="00177744" w:rsidRDefault="00FF06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1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3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0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8C48C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C3030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6A356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2E0FB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E3908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7E440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204A8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8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1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4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D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E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C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9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8189A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DD5C2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0C6B3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90FDC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B0B61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0597E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CB661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4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E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3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2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0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6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D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29BBE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2842F" w:rsidR="00B87ED3" w:rsidRPr="00177744" w:rsidRDefault="00FF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E6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60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78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B6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24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D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5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E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D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B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F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9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2022-10-28T16:30:00.0000000Z</dcterms:modified>
</coreProperties>
</file>