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BDC5A" w:rsidR="0061148E" w:rsidRPr="00177744" w:rsidRDefault="002D5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D3E2A" w:rsidR="0061148E" w:rsidRPr="00177744" w:rsidRDefault="002D5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C5DCA" w:rsidR="00983D57" w:rsidRPr="00177744" w:rsidRDefault="002D5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0800E" w:rsidR="00983D57" w:rsidRPr="00177744" w:rsidRDefault="002D5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C4153" w:rsidR="00983D57" w:rsidRPr="00177744" w:rsidRDefault="002D5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CDFCC" w:rsidR="00983D57" w:rsidRPr="00177744" w:rsidRDefault="002D5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04389" w:rsidR="00983D57" w:rsidRPr="00177744" w:rsidRDefault="002D5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5A2D8" w:rsidR="00983D57" w:rsidRPr="00177744" w:rsidRDefault="002D5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3FE96" w:rsidR="00983D57" w:rsidRPr="00177744" w:rsidRDefault="002D5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2C8B3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B1E8C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6EC3B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006BA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485A5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4847D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AF3CE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A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F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1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E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7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B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8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65B42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73DBD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0F429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B1658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93BA5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37A18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DC614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7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8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3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4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1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F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4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F4CB2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71B52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A2802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D195C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4698C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299C6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2C739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E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F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D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2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2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2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1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F7817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E10A7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76078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EB8A5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2FEE3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84116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C9AD6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E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1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C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E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9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5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C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F852B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BFA3C" w:rsidR="00B87ED3" w:rsidRPr="00177744" w:rsidRDefault="002D5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91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E5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F3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B4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09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4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B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0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1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D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6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E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