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BE7B" w:rsidR="0061148E" w:rsidRPr="00177744" w:rsidRDefault="00AF2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6A16" w:rsidR="0061148E" w:rsidRPr="00177744" w:rsidRDefault="00AF2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AD190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F12F6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1327B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69AE6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91581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A66FD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A84A2" w:rsidR="00983D57" w:rsidRPr="00177744" w:rsidRDefault="00AF2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8B095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9EB44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F0DA2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D02FF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35D62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D8F3E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ACDF6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C3D74" w:rsidR="00B87ED3" w:rsidRPr="00177744" w:rsidRDefault="00AF2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3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A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8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2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D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C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BD69C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39967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24C58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9B4DB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10F20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0A21A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8AF44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5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0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7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B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D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7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B31EA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7C89E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42A82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F6601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918FB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BB806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1FDD6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6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8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F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8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0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F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3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785F9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5A60E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1254A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D68C9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97026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ADA18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C658C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B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0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0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9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0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D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0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BFF4A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215F1" w:rsidR="00B87ED3" w:rsidRPr="00177744" w:rsidRDefault="00AF2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C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FA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C0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4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9A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D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0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3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8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B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E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E1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2022-10-28T15:52:00.0000000Z</dcterms:modified>
</coreProperties>
</file>