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1771" w:rsidR="0061148E" w:rsidRPr="00177744" w:rsidRDefault="00A25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3420" w:rsidR="0061148E" w:rsidRPr="00177744" w:rsidRDefault="00A25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73E7A" w:rsidR="00983D57" w:rsidRPr="00177744" w:rsidRDefault="00A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38231" w:rsidR="00983D57" w:rsidRPr="00177744" w:rsidRDefault="00A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6C6BA" w:rsidR="00983D57" w:rsidRPr="00177744" w:rsidRDefault="00A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86D94" w:rsidR="00983D57" w:rsidRPr="00177744" w:rsidRDefault="00A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FB5EB" w:rsidR="00983D57" w:rsidRPr="00177744" w:rsidRDefault="00A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56B75" w:rsidR="00983D57" w:rsidRPr="00177744" w:rsidRDefault="00A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C2170" w:rsidR="00983D57" w:rsidRPr="00177744" w:rsidRDefault="00A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C15F9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53AB9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EDA1A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E9D35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04BBF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E2F98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EF9F6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3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A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1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1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6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4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8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B1214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7C9DF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DF308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51BBE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B0687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1DFE4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10FFB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1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8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1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6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6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7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E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6D6D3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ED86D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FEDF9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DBD46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45BD0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C0D92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91400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C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1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9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2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3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1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1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E68E7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3393A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7B1FC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EA9EE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AA7F2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E5CAD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D8C2E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B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7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3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A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9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6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7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6D25C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81B6E" w:rsidR="00B87ED3" w:rsidRPr="00177744" w:rsidRDefault="00A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72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FF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DB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CB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95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1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1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5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A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C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A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9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3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2022-10-28T11:24:00.0000000Z</dcterms:modified>
</coreProperties>
</file>