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A71A" w:rsidR="0061148E" w:rsidRPr="00177744" w:rsidRDefault="00307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1C718" w:rsidR="0061148E" w:rsidRPr="00177744" w:rsidRDefault="00307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6CE35" w:rsidR="00983D57" w:rsidRPr="00177744" w:rsidRDefault="0030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7B5AC" w:rsidR="00983D57" w:rsidRPr="00177744" w:rsidRDefault="0030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F0CD9" w:rsidR="00983D57" w:rsidRPr="00177744" w:rsidRDefault="0030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58668" w:rsidR="00983D57" w:rsidRPr="00177744" w:rsidRDefault="0030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C56D8" w:rsidR="00983D57" w:rsidRPr="00177744" w:rsidRDefault="0030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B8A66" w:rsidR="00983D57" w:rsidRPr="00177744" w:rsidRDefault="0030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9787D" w:rsidR="00983D57" w:rsidRPr="00177744" w:rsidRDefault="0030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B95BD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79EBC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3B1D7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4C657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C5599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20DCE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431BB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66500" w:rsidR="00B87ED3" w:rsidRPr="00177744" w:rsidRDefault="00307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1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A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9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C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8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4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80C5A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04B87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EFAD0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FD165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543E4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08484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952B4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E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E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8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0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A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8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6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31AC6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F3632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014E0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1BA2A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29017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83330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FBF28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6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E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D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F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E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0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5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34C3D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6C3A9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630B8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52011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7C24A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72994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77AB4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0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C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7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B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5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2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A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F039B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CFCDB" w:rsidR="00B87ED3" w:rsidRPr="00177744" w:rsidRDefault="0030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1F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E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2A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9A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68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A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D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4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C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4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7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5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C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2022-10-28T10:51:00.0000000Z</dcterms:modified>
</coreProperties>
</file>