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7D31" w:rsidR="0061148E" w:rsidRPr="00177744" w:rsidRDefault="00BC2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4DDB" w:rsidR="0061148E" w:rsidRPr="00177744" w:rsidRDefault="00BC2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9C41D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9BED1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93CFD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4717A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06D1E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01C03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33961" w:rsidR="00983D57" w:rsidRPr="00177744" w:rsidRDefault="00BC2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66C4A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07E3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40534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69A98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7BF63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99562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E1864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5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7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BF203" w:rsidR="00B87ED3" w:rsidRPr="00177744" w:rsidRDefault="00BC2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5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5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4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A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2E11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55D65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BBEC6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35893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D4896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F837D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371A2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2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C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2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9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6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4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B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0ED3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F721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03033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9B0AF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765F5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10EC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4732A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E1C96" w:rsidR="00B87ED3" w:rsidRPr="00177744" w:rsidRDefault="00BC2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9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6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B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F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2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38A43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39BC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8CEF4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60CCA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6E049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6C981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FF403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C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78A23" w:rsidR="00B87ED3" w:rsidRPr="00177744" w:rsidRDefault="00BC2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8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5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7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D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0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D8F8E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E4AE5" w:rsidR="00B87ED3" w:rsidRPr="00177744" w:rsidRDefault="00BC2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CB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5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4E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2F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5F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8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C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1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8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C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B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0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24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2022-10-28T10:17:00.0000000Z</dcterms:modified>
</coreProperties>
</file>