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6A92" w:rsidR="0061148E" w:rsidRPr="00177744" w:rsidRDefault="00305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9CC7" w:rsidR="0061148E" w:rsidRPr="00177744" w:rsidRDefault="00305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03A74" w:rsidR="00983D57" w:rsidRPr="00177744" w:rsidRDefault="00305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7DBF5" w:rsidR="00983D57" w:rsidRPr="00177744" w:rsidRDefault="00305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3AC28" w:rsidR="00983D57" w:rsidRPr="00177744" w:rsidRDefault="00305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585C6" w:rsidR="00983D57" w:rsidRPr="00177744" w:rsidRDefault="00305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42CEC" w:rsidR="00983D57" w:rsidRPr="00177744" w:rsidRDefault="00305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AEBFA" w:rsidR="00983D57" w:rsidRPr="00177744" w:rsidRDefault="00305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142D0" w:rsidR="00983D57" w:rsidRPr="00177744" w:rsidRDefault="00305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F0A6F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34179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3D1F9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AA332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952D1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CE07F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BC2AB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F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3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B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3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A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D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7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BEEE6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2A67C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820B0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DD8CD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90C2B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D7A70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A38BA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8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9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B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3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4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F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F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4339F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E5F85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0C4CF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96521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995A4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DCC68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7D33D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D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3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A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9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E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7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F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04860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D8709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5FCDC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404ED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A53E8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0F8C4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A5A48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5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2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2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D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1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4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6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EAFDE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EA1E0" w:rsidR="00B87ED3" w:rsidRPr="00177744" w:rsidRDefault="00305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30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5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FC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1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D6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D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5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0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2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6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2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9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3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2022-10-28T10:08:00.0000000Z</dcterms:modified>
</coreProperties>
</file>