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A9CD" w:rsidR="0061148E" w:rsidRPr="00177744" w:rsidRDefault="00422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5D76" w:rsidR="0061148E" w:rsidRPr="00177744" w:rsidRDefault="00422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170CC" w:rsidR="00983D57" w:rsidRPr="00177744" w:rsidRDefault="0042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ABF25" w:rsidR="00983D57" w:rsidRPr="00177744" w:rsidRDefault="0042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1AB59" w:rsidR="00983D57" w:rsidRPr="00177744" w:rsidRDefault="0042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060FE" w:rsidR="00983D57" w:rsidRPr="00177744" w:rsidRDefault="0042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99A94" w:rsidR="00983D57" w:rsidRPr="00177744" w:rsidRDefault="0042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1FB4B" w:rsidR="00983D57" w:rsidRPr="00177744" w:rsidRDefault="0042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8FC8C" w:rsidR="00983D57" w:rsidRPr="00177744" w:rsidRDefault="0042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D7E80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D32F6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13766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8B3C1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90919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AB0C8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5E24D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A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8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7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4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E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C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7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11F82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F35E6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0BB7B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3EF08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741D9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5A786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C3138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2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3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4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5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6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8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8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B4454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AB12F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50332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706A6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B46E6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AE6A8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18165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9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FC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8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7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B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F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D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AC41E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EFA77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D1FF4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A9E2F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4D2AC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E4BB8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BCF0A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2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B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F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3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2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B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2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A58FD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5560C" w:rsidR="00B87ED3" w:rsidRPr="00177744" w:rsidRDefault="0042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0E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D5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FC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C8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86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4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2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D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4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0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86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D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3E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2022-10-28T09:05:00.0000000Z</dcterms:modified>
</coreProperties>
</file>