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B2BD" w:rsidR="0061148E" w:rsidRPr="00177744" w:rsidRDefault="008C3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3E80" w:rsidR="0061148E" w:rsidRPr="00177744" w:rsidRDefault="008C3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4BF34" w:rsidR="00983D57" w:rsidRPr="00177744" w:rsidRDefault="008C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CEA8D" w:rsidR="00983D57" w:rsidRPr="00177744" w:rsidRDefault="008C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6DC24" w:rsidR="00983D57" w:rsidRPr="00177744" w:rsidRDefault="008C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0B60B" w:rsidR="00983D57" w:rsidRPr="00177744" w:rsidRDefault="008C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04FAF" w:rsidR="00983D57" w:rsidRPr="00177744" w:rsidRDefault="008C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057A5" w:rsidR="00983D57" w:rsidRPr="00177744" w:rsidRDefault="008C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E4206" w:rsidR="00983D57" w:rsidRPr="00177744" w:rsidRDefault="008C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85FC3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1FEDA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2FFFB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4B0AD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01B91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A26FA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BC8C5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E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A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2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A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E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5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1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61D8D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E40A0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D77C7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721CC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BD3C7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1C571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3F971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8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2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8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8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8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0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5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E7484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1E420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5EDD7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9E146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DD36D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035A9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3A3A8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8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9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2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3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4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7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A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BDB6C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509F5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58A28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A597B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D9548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59B6F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4896C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D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B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1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7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4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8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8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58CF5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E1417" w:rsidR="00B87ED3" w:rsidRPr="00177744" w:rsidRDefault="008C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B0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81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B7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F5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62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D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5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1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D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6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8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5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0C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2022-10-21T06:52:00.0000000Z</dcterms:modified>
</coreProperties>
</file>