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C5D5" w:rsidR="0061148E" w:rsidRPr="00177744" w:rsidRDefault="00930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1DEF" w:rsidR="0061148E" w:rsidRPr="00177744" w:rsidRDefault="00930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D9F95" w:rsidR="00983D57" w:rsidRPr="00177744" w:rsidRDefault="0093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32ABB" w:rsidR="00983D57" w:rsidRPr="00177744" w:rsidRDefault="0093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93211" w:rsidR="00983D57" w:rsidRPr="00177744" w:rsidRDefault="0093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641D9" w:rsidR="00983D57" w:rsidRPr="00177744" w:rsidRDefault="0093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8E136" w:rsidR="00983D57" w:rsidRPr="00177744" w:rsidRDefault="0093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70B76" w:rsidR="00983D57" w:rsidRPr="00177744" w:rsidRDefault="0093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8F11A" w:rsidR="00983D57" w:rsidRPr="00177744" w:rsidRDefault="00930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9616E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E503E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091CB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7701F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36FB9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D5632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FE912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0B667" w:rsidR="00B87ED3" w:rsidRPr="00177744" w:rsidRDefault="00930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9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5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5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1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0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D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54404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A199F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2B020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654E8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3BE06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9970A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1F450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F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5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B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48F95" w:rsidR="00B87ED3" w:rsidRPr="00177744" w:rsidRDefault="00930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D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4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6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D9F63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9D246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1A428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63509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1DE96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EB0CB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3FF85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8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4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3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D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4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1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E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92BAF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B5512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F42E8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50C6F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307F7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41C88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5F98F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D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B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6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A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5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7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3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19A9D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59E55" w:rsidR="00B87ED3" w:rsidRPr="00177744" w:rsidRDefault="0093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EE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0F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8C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65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0D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5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8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0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D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B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9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F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4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